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56AC" w:rsidRPr="000456AC" w:rsidRDefault="000456AC" w:rsidP="000456AC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Первенство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Мегино-Кангаласского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улуса по </w:t>
      </w:r>
      <w:proofErr w:type="spellStart"/>
      <w:r>
        <w:rPr>
          <w:rFonts w:ascii="Times New Roman" w:hAnsi="Times New Roman" w:cs="Times New Roman"/>
          <w:sz w:val="28"/>
          <w:szCs w:val="28"/>
        </w:rPr>
        <w:t>на</w:t>
      </w:r>
      <w:r w:rsidR="00783955">
        <w:rPr>
          <w:rFonts w:ascii="Times New Roman" w:hAnsi="Times New Roman" w:cs="Times New Roman"/>
          <w:sz w:val="28"/>
          <w:szCs w:val="28"/>
        </w:rPr>
        <w:t>астольному</w:t>
      </w:r>
      <w:proofErr w:type="spellEnd"/>
      <w:r w:rsidR="00783955">
        <w:rPr>
          <w:rFonts w:ascii="Times New Roman" w:hAnsi="Times New Roman" w:cs="Times New Roman"/>
          <w:sz w:val="28"/>
          <w:szCs w:val="28"/>
        </w:rPr>
        <w:t xml:space="preserve"> теннису среди 20</w:t>
      </w:r>
      <w:r w:rsidR="00783955" w:rsidRPr="00783955">
        <w:rPr>
          <w:rFonts w:ascii="Times New Roman" w:hAnsi="Times New Roman" w:cs="Times New Roman"/>
          <w:sz w:val="28"/>
          <w:szCs w:val="28"/>
        </w:rPr>
        <w:t>10</w:t>
      </w:r>
      <w:r>
        <w:rPr>
          <w:rFonts w:ascii="Times New Roman" w:hAnsi="Times New Roman" w:cs="Times New Roman"/>
          <w:sz w:val="28"/>
          <w:szCs w:val="28"/>
        </w:rPr>
        <w:t>г.р.</w:t>
      </w:r>
      <w:r w:rsidR="00783955" w:rsidRPr="00783955">
        <w:rPr>
          <w:rFonts w:ascii="Times New Roman" w:hAnsi="Times New Roman" w:cs="Times New Roman"/>
          <w:sz w:val="28"/>
          <w:szCs w:val="28"/>
        </w:rPr>
        <w:t xml:space="preserve"> </w:t>
      </w:r>
      <w:r w:rsidR="00783955">
        <w:rPr>
          <w:rFonts w:ascii="Times New Roman" w:hAnsi="Times New Roman" w:cs="Times New Roman"/>
          <w:sz w:val="28"/>
          <w:szCs w:val="28"/>
        </w:rPr>
        <w:t>и мл</w:t>
      </w:r>
      <w:proofErr w:type="gramStart"/>
      <w:r w:rsidR="00783955">
        <w:rPr>
          <w:rFonts w:ascii="Times New Roman" w:hAnsi="Times New Roman" w:cs="Times New Roman"/>
          <w:sz w:val="28"/>
          <w:szCs w:val="28"/>
        </w:rPr>
        <w:t>.</w:t>
      </w:r>
      <w:bookmarkStart w:id="0" w:name="_GoBack"/>
      <w:bookmarkEnd w:id="0"/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д</w:t>
      </w:r>
      <w:proofErr w:type="gramEnd"/>
      <w:r>
        <w:rPr>
          <w:rFonts w:ascii="Times New Roman" w:hAnsi="Times New Roman" w:cs="Times New Roman"/>
          <w:sz w:val="28"/>
          <w:szCs w:val="28"/>
        </w:rPr>
        <w:t>евочки с. Майя</w:t>
      </w:r>
      <w:r w:rsidRPr="000456AC">
        <w:rPr>
          <w:rFonts w:ascii="Times New Roman" w:hAnsi="Times New Roman" w:cs="Times New Roman"/>
          <w:sz w:val="28"/>
          <w:szCs w:val="28"/>
        </w:rPr>
        <w:t xml:space="preserve"> 10.04.19</w:t>
      </w:r>
      <w:r>
        <w:rPr>
          <w:rFonts w:ascii="Times New Roman" w:hAnsi="Times New Roman" w:cs="Times New Roman"/>
          <w:sz w:val="28"/>
          <w:szCs w:val="28"/>
        </w:rPr>
        <w:t>г</w:t>
      </w:r>
    </w:p>
    <w:p w:rsidR="00065FEB" w:rsidRPr="000456AC" w:rsidRDefault="000456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I</w:t>
      </w:r>
      <w:r>
        <w:rPr>
          <w:rFonts w:ascii="Times New Roman" w:hAnsi="Times New Roman" w:cs="Times New Roman"/>
          <w:sz w:val="28"/>
          <w:szCs w:val="28"/>
        </w:rPr>
        <w:t xml:space="preserve"> группа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25"/>
        <w:gridCol w:w="9"/>
        <w:gridCol w:w="4110"/>
        <w:gridCol w:w="6"/>
        <w:gridCol w:w="1128"/>
        <w:gridCol w:w="1125"/>
        <w:gridCol w:w="9"/>
        <w:gridCol w:w="996"/>
        <w:gridCol w:w="992"/>
        <w:gridCol w:w="994"/>
        <w:gridCol w:w="987"/>
        <w:gridCol w:w="1276"/>
        <w:gridCol w:w="1276"/>
      </w:tblGrid>
      <w:tr w:rsidR="000456AC" w:rsidTr="000456AC">
        <w:tc>
          <w:tcPr>
            <w:tcW w:w="534" w:type="dxa"/>
            <w:gridSpan w:val="2"/>
          </w:tcPr>
          <w:p w:rsidR="000456AC" w:rsidRDefault="000456AC" w:rsidP="000456A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0" w:type="dxa"/>
          </w:tcPr>
          <w:p w:rsidR="000456AC" w:rsidRDefault="000456AC" w:rsidP="000456AC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134" w:type="dxa"/>
            <w:gridSpan w:val="2"/>
          </w:tcPr>
          <w:p w:rsid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6" w:type="dxa"/>
          </w:tcPr>
          <w:p w:rsid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4" w:type="dxa"/>
          </w:tcPr>
          <w:p w:rsid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987" w:type="dxa"/>
          </w:tcPr>
          <w:p w:rsid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</w:tcPr>
          <w:p w:rsid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  <w:tc>
          <w:tcPr>
            <w:tcW w:w="1276" w:type="dxa"/>
          </w:tcPr>
          <w:p w:rsid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0456AC" w:rsidRPr="001F0E67" w:rsidTr="000456AC">
        <w:trPr>
          <w:trHeight w:val="180"/>
        </w:trPr>
        <w:tc>
          <w:tcPr>
            <w:tcW w:w="534" w:type="dxa"/>
            <w:gridSpan w:val="2"/>
            <w:vMerge w:val="restart"/>
          </w:tcPr>
          <w:p w:rsidR="000456AC" w:rsidRDefault="000456AC" w:rsidP="000456A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0" w:type="dxa"/>
            <w:vMerge w:val="restart"/>
          </w:tcPr>
          <w:p w:rsidR="000456AC" w:rsidRDefault="000456AC" w:rsidP="000456A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Сыдыкбекова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Тома (МСОШ-1)</w:t>
            </w:r>
          </w:p>
        </w:tc>
        <w:tc>
          <w:tcPr>
            <w:tcW w:w="1134" w:type="dxa"/>
            <w:gridSpan w:val="2"/>
            <w:vMerge w:val="restart"/>
            <w:shd w:val="clear" w:color="auto" w:fill="000000" w:themeFill="text1"/>
          </w:tcPr>
          <w:p w:rsid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0456AC" w:rsidRPr="001F0E67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6" w:type="dxa"/>
          </w:tcPr>
          <w:p w:rsidR="000456AC" w:rsidRPr="001F0E67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0456AC" w:rsidRPr="001F0E67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4" w:type="dxa"/>
          </w:tcPr>
          <w:p w:rsidR="000456AC" w:rsidRPr="001F0E67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87" w:type="dxa"/>
          </w:tcPr>
          <w:p w:rsid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276" w:type="dxa"/>
            <w:vMerge w:val="restart"/>
          </w:tcPr>
          <w:p w:rsid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276" w:type="dxa"/>
            <w:vMerge w:val="restart"/>
          </w:tcPr>
          <w:p w:rsidR="000456AC" w:rsidRPr="007373EA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</w:tr>
      <w:tr w:rsidR="000456AC" w:rsidRPr="001F0E67" w:rsidTr="000456AC">
        <w:trPr>
          <w:trHeight w:val="300"/>
        </w:trPr>
        <w:tc>
          <w:tcPr>
            <w:tcW w:w="534" w:type="dxa"/>
            <w:gridSpan w:val="2"/>
            <w:vMerge/>
          </w:tcPr>
          <w:p w:rsidR="000456AC" w:rsidRDefault="000456AC" w:rsidP="000456A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0456AC" w:rsidRDefault="000456AC" w:rsidP="000456A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  <w:shd w:val="clear" w:color="auto" w:fill="000000" w:themeFill="text1"/>
          </w:tcPr>
          <w:p w:rsid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0456AC" w:rsidRPr="001F0E67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6" w:type="dxa"/>
          </w:tcPr>
          <w:p w:rsidR="000456AC" w:rsidRPr="001F0E67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0456AC" w:rsidRPr="001F0E67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4" w:type="dxa"/>
          </w:tcPr>
          <w:p w:rsidR="000456AC" w:rsidRPr="001F0E67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7" w:type="dxa"/>
          </w:tcPr>
          <w:p w:rsid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vMerge/>
          </w:tcPr>
          <w:p w:rsid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0456AC" w:rsidRPr="001F0E67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56AC" w:rsidRPr="001F0E67" w:rsidTr="000456AC">
        <w:trPr>
          <w:trHeight w:val="255"/>
        </w:trPr>
        <w:tc>
          <w:tcPr>
            <w:tcW w:w="534" w:type="dxa"/>
            <w:gridSpan w:val="2"/>
            <w:vMerge w:val="restart"/>
          </w:tcPr>
          <w:p w:rsidR="000456AC" w:rsidRDefault="000456AC" w:rsidP="000456A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0" w:type="dxa"/>
            <w:vMerge w:val="restart"/>
          </w:tcPr>
          <w:p w:rsidR="000456AC" w:rsidRDefault="000456AC" w:rsidP="000456A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Федорова Алена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Чюйя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34" w:type="dxa"/>
            <w:gridSpan w:val="2"/>
          </w:tcPr>
          <w:p w:rsidR="000456AC" w:rsidRPr="001F0E67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gridSpan w:val="2"/>
            <w:shd w:val="clear" w:color="auto" w:fill="000000" w:themeFill="text1"/>
          </w:tcPr>
          <w:p w:rsid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6" w:type="dxa"/>
          </w:tcPr>
          <w:p w:rsidR="000456AC" w:rsidRPr="001F0E67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0456AC" w:rsidRPr="001F0E67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2:1</w:t>
            </w:r>
          </w:p>
        </w:tc>
        <w:tc>
          <w:tcPr>
            <w:tcW w:w="994" w:type="dxa"/>
          </w:tcPr>
          <w:p w:rsidR="000456AC" w:rsidRPr="001F0E67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87" w:type="dxa"/>
          </w:tcPr>
          <w:p w:rsid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276" w:type="dxa"/>
            <w:vMerge w:val="restart"/>
          </w:tcPr>
          <w:p w:rsid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276" w:type="dxa"/>
            <w:vMerge w:val="restart"/>
          </w:tcPr>
          <w:p w:rsidR="000456AC" w:rsidRPr="007373EA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0456AC" w:rsidRPr="001F0E67" w:rsidTr="000456AC">
        <w:trPr>
          <w:trHeight w:val="210"/>
        </w:trPr>
        <w:tc>
          <w:tcPr>
            <w:tcW w:w="534" w:type="dxa"/>
            <w:gridSpan w:val="2"/>
            <w:vMerge/>
          </w:tcPr>
          <w:p w:rsidR="000456AC" w:rsidRDefault="000456AC" w:rsidP="000456A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0456AC" w:rsidRDefault="000456AC" w:rsidP="000456A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0456AC" w:rsidRPr="001F0E67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  <w:shd w:val="clear" w:color="auto" w:fill="000000" w:themeFill="text1"/>
          </w:tcPr>
          <w:p w:rsid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6" w:type="dxa"/>
          </w:tcPr>
          <w:p w:rsidR="000456AC" w:rsidRPr="001F0E67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0456AC" w:rsidRPr="001F0E67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4" w:type="dxa"/>
          </w:tcPr>
          <w:p w:rsidR="000456AC" w:rsidRPr="001F0E67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7" w:type="dxa"/>
          </w:tcPr>
          <w:p w:rsid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vMerge/>
          </w:tcPr>
          <w:p w:rsid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0456AC" w:rsidRPr="001F0E67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56AC" w:rsidRPr="001F0E67" w:rsidTr="000456AC">
        <w:trPr>
          <w:trHeight w:val="300"/>
        </w:trPr>
        <w:tc>
          <w:tcPr>
            <w:tcW w:w="534" w:type="dxa"/>
            <w:gridSpan w:val="2"/>
            <w:vMerge w:val="restart"/>
          </w:tcPr>
          <w:p w:rsidR="000456AC" w:rsidRDefault="000456AC" w:rsidP="000456A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0" w:type="dxa"/>
            <w:vMerge w:val="restart"/>
          </w:tcPr>
          <w:p w:rsidR="000456AC" w:rsidRDefault="000456AC" w:rsidP="000456A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Онопрова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Милена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Чюйя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34" w:type="dxa"/>
            <w:gridSpan w:val="2"/>
          </w:tcPr>
          <w:p w:rsidR="000456AC" w:rsidRPr="001F0E67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gridSpan w:val="2"/>
          </w:tcPr>
          <w:p w:rsidR="000456AC" w:rsidRPr="00AD0E33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996" w:type="dxa"/>
            <w:shd w:val="clear" w:color="auto" w:fill="000000" w:themeFill="text1"/>
          </w:tcPr>
          <w:p w:rsid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456AC" w:rsidRPr="001F0E67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1:2</w:t>
            </w:r>
          </w:p>
        </w:tc>
        <w:tc>
          <w:tcPr>
            <w:tcW w:w="994" w:type="dxa"/>
          </w:tcPr>
          <w:p w:rsidR="000456AC" w:rsidRPr="001F0E67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87" w:type="dxa"/>
          </w:tcPr>
          <w:p w:rsid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276" w:type="dxa"/>
            <w:vMerge w:val="restart"/>
          </w:tcPr>
          <w:p w:rsid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276" w:type="dxa"/>
            <w:vMerge w:val="restart"/>
          </w:tcPr>
          <w:p w:rsidR="000456AC" w:rsidRPr="007373EA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</w:tr>
      <w:tr w:rsidR="000456AC" w:rsidRPr="001F0E67" w:rsidTr="000456AC">
        <w:trPr>
          <w:trHeight w:val="180"/>
        </w:trPr>
        <w:tc>
          <w:tcPr>
            <w:tcW w:w="534" w:type="dxa"/>
            <w:gridSpan w:val="2"/>
            <w:vMerge/>
          </w:tcPr>
          <w:p w:rsidR="000456AC" w:rsidRDefault="000456AC" w:rsidP="000456A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0456AC" w:rsidRDefault="000456AC" w:rsidP="000456A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0456AC" w:rsidRPr="00AD0E33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gridSpan w:val="2"/>
          </w:tcPr>
          <w:p w:rsidR="000456AC" w:rsidRPr="001F0E67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6" w:type="dxa"/>
            <w:shd w:val="clear" w:color="auto" w:fill="000000" w:themeFill="text1"/>
          </w:tcPr>
          <w:p w:rsid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456AC" w:rsidRPr="00AD0E33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:rsidR="000456AC" w:rsidRPr="001F0E67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87" w:type="dxa"/>
          </w:tcPr>
          <w:p w:rsid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vMerge/>
          </w:tcPr>
          <w:p w:rsid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0456AC" w:rsidRPr="001F0E67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56AC" w:rsidRPr="001F0E67" w:rsidTr="000456AC">
        <w:trPr>
          <w:trHeight w:val="255"/>
        </w:trPr>
        <w:tc>
          <w:tcPr>
            <w:tcW w:w="534" w:type="dxa"/>
            <w:gridSpan w:val="2"/>
            <w:vMerge w:val="restart"/>
          </w:tcPr>
          <w:p w:rsidR="000456AC" w:rsidRDefault="000456AC" w:rsidP="000456A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0" w:type="dxa"/>
            <w:vMerge w:val="restart"/>
          </w:tcPr>
          <w:p w:rsidR="000456AC" w:rsidRDefault="000456AC" w:rsidP="000456A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Эверистова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Айсена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(Н-Бес)</w:t>
            </w:r>
          </w:p>
        </w:tc>
        <w:tc>
          <w:tcPr>
            <w:tcW w:w="1134" w:type="dxa"/>
            <w:gridSpan w:val="2"/>
          </w:tcPr>
          <w:p w:rsidR="000456AC" w:rsidRPr="00AD0E33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gridSpan w:val="2"/>
          </w:tcPr>
          <w:p w:rsidR="000456AC" w:rsidRPr="00AD0E33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1:2</w:t>
            </w:r>
          </w:p>
        </w:tc>
        <w:tc>
          <w:tcPr>
            <w:tcW w:w="996" w:type="dxa"/>
          </w:tcPr>
          <w:p w:rsidR="000456AC" w:rsidRPr="00AD0E33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2:1</w:t>
            </w:r>
          </w:p>
        </w:tc>
        <w:tc>
          <w:tcPr>
            <w:tcW w:w="992" w:type="dxa"/>
            <w:shd w:val="clear" w:color="auto" w:fill="000000" w:themeFill="text1"/>
          </w:tcPr>
          <w:p w:rsid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</w:tcPr>
          <w:p w:rsidR="000456AC" w:rsidRPr="00AD0E33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87" w:type="dxa"/>
          </w:tcPr>
          <w:p w:rsid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276" w:type="dxa"/>
            <w:vMerge w:val="restart"/>
          </w:tcPr>
          <w:p w:rsid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276" w:type="dxa"/>
            <w:vMerge w:val="restart"/>
          </w:tcPr>
          <w:p w:rsidR="000456AC" w:rsidRP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</w:tr>
      <w:tr w:rsidR="000456AC" w:rsidRPr="001F0E67" w:rsidTr="000456AC">
        <w:trPr>
          <w:trHeight w:val="225"/>
        </w:trPr>
        <w:tc>
          <w:tcPr>
            <w:tcW w:w="534" w:type="dxa"/>
            <w:gridSpan w:val="2"/>
            <w:vMerge/>
          </w:tcPr>
          <w:p w:rsidR="000456AC" w:rsidRDefault="000456AC" w:rsidP="000456A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0456AC" w:rsidRDefault="000456AC" w:rsidP="000456A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0456AC" w:rsidRPr="00AD0E33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0456AC" w:rsidRPr="00AD0E33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0456AC" w:rsidRPr="00AD0E33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000000" w:themeFill="text1"/>
          </w:tcPr>
          <w:p w:rsid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</w:tcPr>
          <w:p w:rsidR="000456AC" w:rsidRPr="00AD0E33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7" w:type="dxa"/>
          </w:tcPr>
          <w:p w:rsid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76" w:type="dxa"/>
            <w:vMerge/>
          </w:tcPr>
          <w:p w:rsid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0456AC" w:rsidRPr="001F0E67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56AC" w:rsidRPr="00AD0E33" w:rsidTr="000456AC">
        <w:trPr>
          <w:trHeight w:val="195"/>
        </w:trPr>
        <w:tc>
          <w:tcPr>
            <w:tcW w:w="534" w:type="dxa"/>
            <w:gridSpan w:val="2"/>
            <w:vMerge w:val="restart"/>
          </w:tcPr>
          <w:p w:rsidR="000456AC" w:rsidRDefault="000456AC" w:rsidP="000456A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0" w:type="dxa"/>
            <w:vMerge w:val="restart"/>
          </w:tcPr>
          <w:p w:rsidR="000456AC" w:rsidRDefault="000456AC" w:rsidP="000456A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Семенова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Тася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Хара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34" w:type="dxa"/>
            <w:gridSpan w:val="2"/>
          </w:tcPr>
          <w:p w:rsidR="000456AC" w:rsidRPr="007373EA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gridSpan w:val="2"/>
          </w:tcPr>
          <w:p w:rsidR="000456AC" w:rsidRPr="007373EA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996" w:type="dxa"/>
          </w:tcPr>
          <w:p w:rsidR="000456AC" w:rsidRPr="007373EA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992" w:type="dxa"/>
          </w:tcPr>
          <w:p w:rsidR="000456AC" w:rsidRPr="007373EA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994" w:type="dxa"/>
            <w:shd w:val="clear" w:color="auto" w:fill="000000" w:themeFill="text1"/>
          </w:tcPr>
          <w:p w:rsid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" w:type="dxa"/>
          </w:tcPr>
          <w:p w:rsid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276" w:type="dxa"/>
            <w:vMerge w:val="restart"/>
          </w:tcPr>
          <w:p w:rsid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76" w:type="dxa"/>
            <w:vMerge w:val="restart"/>
          </w:tcPr>
          <w:p w:rsidR="000456AC" w:rsidRP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VI</w:t>
            </w:r>
          </w:p>
          <w:p w:rsidR="000456AC" w:rsidRP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56AC" w:rsidTr="000456AC">
        <w:trPr>
          <w:trHeight w:val="285"/>
        </w:trPr>
        <w:tc>
          <w:tcPr>
            <w:tcW w:w="534" w:type="dxa"/>
            <w:gridSpan w:val="2"/>
            <w:vMerge/>
          </w:tcPr>
          <w:p w:rsidR="000456AC" w:rsidRDefault="000456AC" w:rsidP="000456A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0456AC" w:rsidRDefault="000456AC" w:rsidP="000456AC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</w:tcPr>
          <w:p w:rsidR="000456AC" w:rsidRPr="007373EA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gridSpan w:val="2"/>
          </w:tcPr>
          <w:p w:rsidR="000456AC" w:rsidRPr="007373EA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6" w:type="dxa"/>
          </w:tcPr>
          <w:p w:rsidR="000456AC" w:rsidRPr="007373EA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</w:tcPr>
          <w:p w:rsidR="000456AC" w:rsidRPr="007373EA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  <w:shd w:val="clear" w:color="auto" w:fill="000000" w:themeFill="text1"/>
          </w:tcPr>
          <w:p w:rsid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87" w:type="dxa"/>
          </w:tcPr>
          <w:p w:rsid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76" w:type="dxa"/>
            <w:vMerge/>
          </w:tcPr>
          <w:p w:rsid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0456AC" w:rsidTr="000456AC">
        <w:tblPrEx>
          <w:tblLook w:val="0000" w:firstRow="0" w:lastRow="0" w:firstColumn="0" w:lastColumn="0" w:noHBand="0" w:noVBand="0"/>
        </w:tblPrEx>
        <w:trPr>
          <w:trHeight w:val="360"/>
        </w:trPr>
        <w:tc>
          <w:tcPr>
            <w:tcW w:w="525" w:type="dxa"/>
            <w:vMerge w:val="restart"/>
          </w:tcPr>
          <w:p w:rsidR="000456AC" w:rsidRPr="000456AC" w:rsidRDefault="000456AC" w:rsidP="000456AC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4125" w:type="dxa"/>
            <w:gridSpan w:val="3"/>
            <w:vMerge w:val="restart"/>
          </w:tcPr>
          <w:p w:rsidR="000456AC" w:rsidRP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Сергучева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Сандаара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Техтюр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28" w:type="dxa"/>
          </w:tcPr>
          <w:p w:rsidR="000456AC" w:rsidRP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25" w:type="dxa"/>
          </w:tcPr>
          <w:p w:rsidR="000456AC" w:rsidRP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005" w:type="dxa"/>
            <w:gridSpan w:val="2"/>
          </w:tcPr>
          <w:p w:rsidR="000456AC" w:rsidRP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0456AC" w:rsidRP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994" w:type="dxa"/>
          </w:tcPr>
          <w:p w:rsidR="000456AC" w:rsidRP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87" w:type="dxa"/>
            <w:shd w:val="clear" w:color="auto" w:fill="000000" w:themeFill="text1"/>
          </w:tcPr>
          <w:p w:rsidR="000456AC" w:rsidRP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Merge w:val="restart"/>
          </w:tcPr>
          <w:p w:rsidR="000456AC" w:rsidRP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276" w:type="dxa"/>
            <w:vMerge w:val="restart"/>
          </w:tcPr>
          <w:p w:rsid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</w:tr>
      <w:tr w:rsidR="000456AC" w:rsidTr="000456AC">
        <w:tblPrEx>
          <w:tblLook w:val="0000" w:firstRow="0" w:lastRow="0" w:firstColumn="0" w:lastColumn="0" w:noHBand="0" w:noVBand="0"/>
        </w:tblPrEx>
        <w:trPr>
          <w:trHeight w:val="375"/>
        </w:trPr>
        <w:tc>
          <w:tcPr>
            <w:tcW w:w="525" w:type="dxa"/>
            <w:vMerge/>
          </w:tcPr>
          <w:p w:rsid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125" w:type="dxa"/>
            <w:gridSpan w:val="3"/>
            <w:vMerge/>
          </w:tcPr>
          <w:p w:rsid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128" w:type="dxa"/>
          </w:tcPr>
          <w:p w:rsidR="000456AC" w:rsidRP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25" w:type="dxa"/>
          </w:tcPr>
          <w:p w:rsidR="000456AC" w:rsidRP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05" w:type="dxa"/>
            <w:gridSpan w:val="2"/>
          </w:tcPr>
          <w:p w:rsidR="000456AC" w:rsidRP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0456AC" w:rsidRP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4" w:type="dxa"/>
          </w:tcPr>
          <w:p w:rsidR="000456AC" w:rsidRP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87" w:type="dxa"/>
            <w:tcBorders>
              <w:bottom w:val="single" w:sz="4" w:space="0" w:color="auto"/>
            </w:tcBorders>
            <w:shd w:val="clear" w:color="auto" w:fill="000000" w:themeFill="text1"/>
          </w:tcPr>
          <w:p w:rsid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Merge/>
          </w:tcPr>
          <w:p w:rsid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276" w:type="dxa"/>
            <w:vMerge/>
          </w:tcPr>
          <w:p w:rsidR="000456AC" w:rsidRDefault="000456AC" w:rsidP="000456AC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0456AC" w:rsidRDefault="000456AC" w:rsidP="000456AC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0456AC" w:rsidRDefault="000456AC" w:rsidP="000456AC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0456AC" w:rsidRDefault="000456AC" w:rsidP="000456AC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0456AC" w:rsidRDefault="000456AC" w:rsidP="000456AC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0456AC" w:rsidRDefault="000456AC" w:rsidP="000456AC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0456AC" w:rsidRDefault="000456AC" w:rsidP="000456AC">
      <w:pPr>
        <w:jc w:val="center"/>
        <w:rPr>
          <w:rFonts w:ascii="Times New Roman" w:hAnsi="Times New Roman" w:cs="Times New Roman"/>
          <w:sz w:val="28"/>
          <w:szCs w:val="28"/>
          <w:lang w:val="en-US"/>
        </w:rPr>
      </w:pPr>
    </w:p>
    <w:p w:rsidR="000456AC" w:rsidRDefault="000456AC" w:rsidP="000456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lastRenderedPageBreak/>
        <w:t xml:space="preserve">II </w:t>
      </w:r>
      <w:r>
        <w:rPr>
          <w:rFonts w:ascii="Times New Roman" w:hAnsi="Times New Roman" w:cs="Times New Roman"/>
          <w:sz w:val="28"/>
          <w:szCs w:val="28"/>
        </w:rPr>
        <w:t>группа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4110"/>
        <w:gridCol w:w="1134"/>
        <w:gridCol w:w="1134"/>
        <w:gridCol w:w="993"/>
        <w:gridCol w:w="992"/>
        <w:gridCol w:w="992"/>
        <w:gridCol w:w="1241"/>
        <w:gridCol w:w="1479"/>
      </w:tblGrid>
      <w:tr w:rsidR="000456AC" w:rsidTr="00761F3A">
        <w:tc>
          <w:tcPr>
            <w:tcW w:w="534" w:type="dxa"/>
          </w:tcPr>
          <w:p w:rsidR="000456AC" w:rsidRDefault="000456AC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0" w:type="dxa"/>
          </w:tcPr>
          <w:p w:rsidR="000456AC" w:rsidRDefault="000456AC" w:rsidP="00761F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134" w:type="dxa"/>
          </w:tcPr>
          <w:p w:rsidR="000456AC" w:rsidRDefault="000456AC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456AC" w:rsidRDefault="000456AC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0456AC" w:rsidRDefault="000456AC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0456AC" w:rsidRDefault="000456AC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</w:tcPr>
          <w:p w:rsidR="000456AC" w:rsidRDefault="000456AC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241" w:type="dxa"/>
          </w:tcPr>
          <w:p w:rsidR="000456AC" w:rsidRDefault="000456AC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  <w:tc>
          <w:tcPr>
            <w:tcW w:w="1479" w:type="dxa"/>
          </w:tcPr>
          <w:p w:rsidR="000456AC" w:rsidRDefault="000456AC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0456AC" w:rsidRPr="001F0E67" w:rsidTr="00761F3A">
        <w:trPr>
          <w:trHeight w:val="180"/>
        </w:trPr>
        <w:tc>
          <w:tcPr>
            <w:tcW w:w="534" w:type="dxa"/>
            <w:vMerge w:val="restart"/>
          </w:tcPr>
          <w:p w:rsidR="000456AC" w:rsidRDefault="000456AC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0" w:type="dxa"/>
            <w:vMerge w:val="restart"/>
          </w:tcPr>
          <w:p w:rsidR="000456AC" w:rsidRDefault="000456AC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Руфова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Лия (МСОШ-1)</w:t>
            </w:r>
          </w:p>
        </w:tc>
        <w:tc>
          <w:tcPr>
            <w:tcW w:w="1134" w:type="dxa"/>
            <w:vMerge w:val="restart"/>
            <w:shd w:val="clear" w:color="auto" w:fill="000000" w:themeFill="text1"/>
          </w:tcPr>
          <w:p w:rsidR="000456AC" w:rsidRDefault="000456AC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456AC" w:rsidRPr="001F0E67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993" w:type="dxa"/>
          </w:tcPr>
          <w:p w:rsidR="000456AC" w:rsidRPr="001F0E67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0456AC" w:rsidRPr="001F0E67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0456AC" w:rsidRPr="001F0E67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241" w:type="dxa"/>
            <w:vMerge w:val="restart"/>
          </w:tcPr>
          <w:p w:rsidR="000456AC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79" w:type="dxa"/>
            <w:vMerge w:val="restart"/>
          </w:tcPr>
          <w:p w:rsidR="000456AC" w:rsidRPr="007373EA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</w:tr>
      <w:tr w:rsidR="000456AC" w:rsidRPr="001F0E67" w:rsidTr="00761F3A">
        <w:trPr>
          <w:trHeight w:val="300"/>
        </w:trPr>
        <w:tc>
          <w:tcPr>
            <w:tcW w:w="534" w:type="dxa"/>
            <w:vMerge/>
          </w:tcPr>
          <w:p w:rsidR="000456AC" w:rsidRDefault="000456AC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0456AC" w:rsidRDefault="000456AC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000000" w:themeFill="text1"/>
          </w:tcPr>
          <w:p w:rsidR="000456AC" w:rsidRDefault="000456AC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456AC" w:rsidRPr="001F0E67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0456AC" w:rsidRPr="001F0E67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0456AC" w:rsidRPr="001F0E67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0456AC" w:rsidRPr="001F0E67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1" w:type="dxa"/>
            <w:vMerge/>
          </w:tcPr>
          <w:p w:rsidR="000456AC" w:rsidRDefault="000456AC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0456AC" w:rsidRPr="001F0E67" w:rsidRDefault="000456AC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56AC" w:rsidRPr="001F0E67" w:rsidTr="00761F3A">
        <w:trPr>
          <w:trHeight w:val="255"/>
        </w:trPr>
        <w:tc>
          <w:tcPr>
            <w:tcW w:w="534" w:type="dxa"/>
            <w:vMerge w:val="restart"/>
          </w:tcPr>
          <w:p w:rsidR="000456AC" w:rsidRDefault="000456AC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0" w:type="dxa"/>
            <w:vMerge w:val="restart"/>
          </w:tcPr>
          <w:p w:rsidR="000456AC" w:rsidRDefault="000456AC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Бурнашева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Сандаара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(Табага)</w:t>
            </w:r>
          </w:p>
        </w:tc>
        <w:tc>
          <w:tcPr>
            <w:tcW w:w="1134" w:type="dxa"/>
          </w:tcPr>
          <w:p w:rsidR="000456AC" w:rsidRPr="001F0E67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  <w:shd w:val="clear" w:color="auto" w:fill="000000" w:themeFill="text1"/>
          </w:tcPr>
          <w:p w:rsidR="000456AC" w:rsidRDefault="000456AC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0456AC" w:rsidRPr="001F0E67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0456AC" w:rsidRPr="001F0E67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0456AC" w:rsidRPr="001F0E67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1:2</w:t>
            </w:r>
          </w:p>
        </w:tc>
        <w:tc>
          <w:tcPr>
            <w:tcW w:w="1241" w:type="dxa"/>
            <w:vMerge w:val="restart"/>
          </w:tcPr>
          <w:p w:rsidR="000456AC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479" w:type="dxa"/>
            <w:vMerge w:val="restart"/>
          </w:tcPr>
          <w:p w:rsidR="000456AC" w:rsidRPr="007373EA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0456AC" w:rsidRPr="001F0E67" w:rsidTr="00761F3A">
        <w:trPr>
          <w:trHeight w:val="210"/>
        </w:trPr>
        <w:tc>
          <w:tcPr>
            <w:tcW w:w="534" w:type="dxa"/>
            <w:vMerge/>
          </w:tcPr>
          <w:p w:rsidR="000456AC" w:rsidRDefault="000456AC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0456AC" w:rsidRDefault="000456AC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456AC" w:rsidRPr="001F0E67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shd w:val="clear" w:color="auto" w:fill="000000" w:themeFill="text1"/>
          </w:tcPr>
          <w:p w:rsidR="000456AC" w:rsidRDefault="000456AC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0456AC" w:rsidRPr="001F0E67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0456AC" w:rsidRPr="001F0E67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0456AC" w:rsidRPr="001F0E67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1" w:type="dxa"/>
            <w:vMerge/>
          </w:tcPr>
          <w:p w:rsidR="000456AC" w:rsidRDefault="000456AC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0456AC" w:rsidRPr="001F0E67" w:rsidRDefault="000456AC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56AC" w:rsidRPr="001F0E67" w:rsidTr="00761F3A">
        <w:trPr>
          <w:trHeight w:val="300"/>
        </w:trPr>
        <w:tc>
          <w:tcPr>
            <w:tcW w:w="534" w:type="dxa"/>
            <w:vMerge w:val="restart"/>
          </w:tcPr>
          <w:p w:rsidR="000456AC" w:rsidRDefault="000456AC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0" w:type="dxa"/>
            <w:vMerge w:val="restart"/>
          </w:tcPr>
          <w:p w:rsidR="000456AC" w:rsidRDefault="000456AC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Кривошапкина Света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Чюйя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:rsidR="000456AC" w:rsidRPr="001F0E67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</w:tcPr>
          <w:p w:rsidR="000456AC" w:rsidRPr="00AD0E33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993" w:type="dxa"/>
            <w:shd w:val="clear" w:color="auto" w:fill="000000" w:themeFill="text1"/>
          </w:tcPr>
          <w:p w:rsidR="000456AC" w:rsidRDefault="000456AC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456AC" w:rsidRPr="001F0E67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0456AC" w:rsidRPr="001F0E67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241" w:type="dxa"/>
            <w:vMerge w:val="restart"/>
          </w:tcPr>
          <w:p w:rsidR="000456AC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79" w:type="dxa"/>
            <w:vMerge w:val="restart"/>
          </w:tcPr>
          <w:p w:rsidR="000456AC" w:rsidRPr="007373EA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</w:tr>
      <w:tr w:rsidR="000456AC" w:rsidRPr="001F0E67" w:rsidTr="00761F3A">
        <w:trPr>
          <w:trHeight w:val="180"/>
        </w:trPr>
        <w:tc>
          <w:tcPr>
            <w:tcW w:w="534" w:type="dxa"/>
            <w:vMerge/>
          </w:tcPr>
          <w:p w:rsidR="000456AC" w:rsidRDefault="000456AC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0456AC" w:rsidRDefault="000456AC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456AC" w:rsidRPr="00AD0E33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456AC" w:rsidRPr="001F0E67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shd w:val="clear" w:color="auto" w:fill="000000" w:themeFill="text1"/>
          </w:tcPr>
          <w:p w:rsidR="000456AC" w:rsidRDefault="000456AC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456AC" w:rsidRPr="00AD0E33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0456AC" w:rsidRPr="001F0E67" w:rsidRDefault="000456AC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0456AC" w:rsidRDefault="000456AC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0456AC" w:rsidRPr="001F0E67" w:rsidRDefault="000456AC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56AC" w:rsidRPr="001F0E67" w:rsidTr="00761F3A">
        <w:trPr>
          <w:trHeight w:val="255"/>
        </w:trPr>
        <w:tc>
          <w:tcPr>
            <w:tcW w:w="534" w:type="dxa"/>
            <w:vMerge w:val="restart"/>
          </w:tcPr>
          <w:p w:rsidR="000456AC" w:rsidRDefault="000456AC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0" w:type="dxa"/>
            <w:vMerge w:val="restart"/>
          </w:tcPr>
          <w:p w:rsidR="000456AC" w:rsidRDefault="008F581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Аржакова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Катя (МСОШ-2)</w:t>
            </w:r>
          </w:p>
        </w:tc>
        <w:tc>
          <w:tcPr>
            <w:tcW w:w="1134" w:type="dxa"/>
          </w:tcPr>
          <w:p w:rsidR="000456AC" w:rsidRPr="00AD0E33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</w:tcPr>
          <w:p w:rsidR="000456AC" w:rsidRPr="00AD0E33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993" w:type="dxa"/>
          </w:tcPr>
          <w:p w:rsidR="000456AC" w:rsidRPr="00AD0E33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992" w:type="dxa"/>
            <w:shd w:val="clear" w:color="auto" w:fill="000000" w:themeFill="text1"/>
          </w:tcPr>
          <w:p w:rsidR="000456AC" w:rsidRDefault="000456AC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456AC" w:rsidRPr="00AD0E33" w:rsidRDefault="008F581F" w:rsidP="00761F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241" w:type="dxa"/>
            <w:vMerge w:val="restart"/>
          </w:tcPr>
          <w:p w:rsidR="000456AC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79" w:type="dxa"/>
            <w:vMerge w:val="restart"/>
          </w:tcPr>
          <w:p w:rsidR="000456AC" w:rsidRPr="008F581F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V</w:t>
            </w:r>
          </w:p>
        </w:tc>
      </w:tr>
      <w:tr w:rsidR="000456AC" w:rsidRPr="001F0E67" w:rsidTr="00761F3A">
        <w:trPr>
          <w:trHeight w:val="225"/>
        </w:trPr>
        <w:tc>
          <w:tcPr>
            <w:tcW w:w="534" w:type="dxa"/>
            <w:vMerge/>
          </w:tcPr>
          <w:p w:rsidR="000456AC" w:rsidRDefault="000456AC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0456AC" w:rsidRDefault="000456AC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456AC" w:rsidRPr="00AD0E33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0456AC" w:rsidRPr="00AD0E33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0456AC" w:rsidRPr="00AD0E33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000000" w:themeFill="text1"/>
          </w:tcPr>
          <w:p w:rsidR="000456AC" w:rsidRDefault="000456AC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0456AC" w:rsidRPr="00AD0E33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241" w:type="dxa"/>
            <w:vMerge/>
          </w:tcPr>
          <w:p w:rsidR="000456AC" w:rsidRDefault="000456AC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0456AC" w:rsidRPr="001F0E67" w:rsidRDefault="000456AC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0456AC" w:rsidRPr="00AD0E33" w:rsidTr="00761F3A">
        <w:trPr>
          <w:trHeight w:val="195"/>
        </w:trPr>
        <w:tc>
          <w:tcPr>
            <w:tcW w:w="534" w:type="dxa"/>
            <w:vMerge w:val="restart"/>
          </w:tcPr>
          <w:p w:rsidR="000456AC" w:rsidRDefault="000456AC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4110" w:type="dxa"/>
            <w:vMerge w:val="restart"/>
          </w:tcPr>
          <w:p w:rsidR="000456AC" w:rsidRDefault="008F581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Никитина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Айаана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Техтюр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:rsidR="000456AC" w:rsidRPr="007373EA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134" w:type="dxa"/>
          </w:tcPr>
          <w:p w:rsidR="000456AC" w:rsidRPr="007373EA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2:1</w:t>
            </w:r>
          </w:p>
        </w:tc>
        <w:tc>
          <w:tcPr>
            <w:tcW w:w="993" w:type="dxa"/>
          </w:tcPr>
          <w:p w:rsidR="000456AC" w:rsidRPr="007373EA" w:rsidRDefault="008F581F" w:rsidP="00761F3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0456AC" w:rsidRPr="007373EA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  <w:shd w:val="clear" w:color="auto" w:fill="000000" w:themeFill="text1"/>
          </w:tcPr>
          <w:p w:rsidR="000456AC" w:rsidRDefault="000456AC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0456AC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479" w:type="dxa"/>
            <w:vMerge w:val="restart"/>
          </w:tcPr>
          <w:p w:rsidR="000456AC" w:rsidRPr="007373EA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</w:tr>
      <w:tr w:rsidR="000456AC" w:rsidTr="00761F3A">
        <w:trPr>
          <w:trHeight w:val="285"/>
        </w:trPr>
        <w:tc>
          <w:tcPr>
            <w:tcW w:w="534" w:type="dxa"/>
            <w:vMerge/>
          </w:tcPr>
          <w:p w:rsidR="000456AC" w:rsidRDefault="000456AC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0456AC" w:rsidRDefault="000456AC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0456AC" w:rsidRPr="007373EA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</w:tcPr>
          <w:p w:rsidR="000456AC" w:rsidRPr="007373EA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0456AC" w:rsidRPr="007373EA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0456AC" w:rsidRPr="007373EA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shd w:val="clear" w:color="auto" w:fill="000000" w:themeFill="text1"/>
          </w:tcPr>
          <w:p w:rsidR="000456AC" w:rsidRDefault="000456AC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0456AC" w:rsidRDefault="000456AC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0456AC" w:rsidRDefault="000456AC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0456AC" w:rsidRDefault="000456AC" w:rsidP="000456AC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F581F" w:rsidRDefault="008F581F" w:rsidP="000456A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Финал</w:t>
      </w: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534"/>
        <w:gridCol w:w="4110"/>
        <w:gridCol w:w="1134"/>
        <w:gridCol w:w="1134"/>
        <w:gridCol w:w="993"/>
        <w:gridCol w:w="992"/>
        <w:gridCol w:w="1241"/>
        <w:gridCol w:w="1479"/>
      </w:tblGrid>
      <w:tr w:rsidR="008F581F" w:rsidTr="00761F3A">
        <w:tc>
          <w:tcPr>
            <w:tcW w:w="534" w:type="dxa"/>
          </w:tcPr>
          <w:p w:rsidR="008F581F" w:rsidRDefault="008F581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4110" w:type="dxa"/>
          </w:tcPr>
          <w:p w:rsidR="008F581F" w:rsidRDefault="008F581F" w:rsidP="00761F3A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Ф.И.О.</w:t>
            </w:r>
          </w:p>
        </w:tc>
        <w:tc>
          <w:tcPr>
            <w:tcW w:w="1134" w:type="dxa"/>
          </w:tcPr>
          <w:p w:rsidR="008F581F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F581F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8F581F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</w:tcPr>
          <w:p w:rsidR="008F581F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241" w:type="dxa"/>
          </w:tcPr>
          <w:p w:rsidR="008F581F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Очки</w:t>
            </w:r>
          </w:p>
        </w:tc>
        <w:tc>
          <w:tcPr>
            <w:tcW w:w="1479" w:type="dxa"/>
          </w:tcPr>
          <w:p w:rsidR="008F581F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место</w:t>
            </w:r>
          </w:p>
        </w:tc>
      </w:tr>
      <w:tr w:rsidR="008F581F" w:rsidRPr="001F0E67" w:rsidTr="00761F3A">
        <w:trPr>
          <w:trHeight w:val="180"/>
        </w:trPr>
        <w:tc>
          <w:tcPr>
            <w:tcW w:w="534" w:type="dxa"/>
            <w:vMerge w:val="restart"/>
          </w:tcPr>
          <w:p w:rsidR="008F581F" w:rsidRDefault="008F581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110" w:type="dxa"/>
            <w:vMerge w:val="restart"/>
          </w:tcPr>
          <w:p w:rsidR="008F581F" w:rsidRDefault="008F581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Сыдыкбекова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Тома (МСОШ-1)</w:t>
            </w:r>
          </w:p>
        </w:tc>
        <w:tc>
          <w:tcPr>
            <w:tcW w:w="1134" w:type="dxa"/>
            <w:vMerge w:val="restart"/>
            <w:shd w:val="clear" w:color="auto" w:fill="000000" w:themeFill="text1"/>
          </w:tcPr>
          <w:p w:rsidR="008F581F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F581F" w:rsidRPr="001F0E67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3" w:type="dxa"/>
          </w:tcPr>
          <w:p w:rsidR="008F581F" w:rsidRPr="001F0E67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992" w:type="dxa"/>
          </w:tcPr>
          <w:p w:rsidR="008F581F" w:rsidRPr="001F0E67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241" w:type="dxa"/>
            <w:vMerge w:val="restart"/>
          </w:tcPr>
          <w:p w:rsidR="008F581F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479" w:type="dxa"/>
            <w:vMerge w:val="restart"/>
          </w:tcPr>
          <w:p w:rsidR="008F581F" w:rsidRPr="007373EA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</w:tr>
      <w:tr w:rsidR="008F581F" w:rsidRPr="001F0E67" w:rsidTr="00761F3A">
        <w:trPr>
          <w:trHeight w:val="300"/>
        </w:trPr>
        <w:tc>
          <w:tcPr>
            <w:tcW w:w="534" w:type="dxa"/>
            <w:vMerge/>
          </w:tcPr>
          <w:p w:rsidR="008F581F" w:rsidRDefault="008F581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8F581F" w:rsidRDefault="008F581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shd w:val="clear" w:color="auto" w:fill="000000" w:themeFill="text1"/>
          </w:tcPr>
          <w:p w:rsidR="008F581F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F581F" w:rsidRPr="001F0E67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3" w:type="dxa"/>
          </w:tcPr>
          <w:p w:rsidR="008F581F" w:rsidRPr="001F0E67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8F581F" w:rsidRPr="001F0E67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1" w:type="dxa"/>
            <w:vMerge/>
          </w:tcPr>
          <w:p w:rsidR="008F581F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8F581F" w:rsidRPr="001F0E67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581F" w:rsidRPr="001F0E67" w:rsidTr="00761F3A">
        <w:trPr>
          <w:trHeight w:val="255"/>
        </w:trPr>
        <w:tc>
          <w:tcPr>
            <w:tcW w:w="534" w:type="dxa"/>
            <w:vMerge w:val="restart"/>
          </w:tcPr>
          <w:p w:rsidR="008F581F" w:rsidRDefault="008F581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110" w:type="dxa"/>
            <w:vMerge w:val="restart"/>
          </w:tcPr>
          <w:p w:rsidR="008F581F" w:rsidRDefault="008F581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Никитина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Айаана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(Тех)</w:t>
            </w:r>
          </w:p>
        </w:tc>
        <w:tc>
          <w:tcPr>
            <w:tcW w:w="1134" w:type="dxa"/>
          </w:tcPr>
          <w:p w:rsidR="008F581F" w:rsidRPr="001F0E67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  <w:shd w:val="clear" w:color="auto" w:fill="000000" w:themeFill="text1"/>
          </w:tcPr>
          <w:p w:rsidR="008F581F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F581F" w:rsidRPr="001F0E67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2:1</w:t>
            </w:r>
          </w:p>
        </w:tc>
        <w:tc>
          <w:tcPr>
            <w:tcW w:w="992" w:type="dxa"/>
          </w:tcPr>
          <w:p w:rsidR="008F581F" w:rsidRPr="001F0E67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241" w:type="dxa"/>
            <w:vMerge w:val="restart"/>
          </w:tcPr>
          <w:p w:rsidR="008F581F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479" w:type="dxa"/>
            <w:vMerge w:val="restart"/>
          </w:tcPr>
          <w:p w:rsidR="008F581F" w:rsidRPr="007373EA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</w:t>
            </w:r>
          </w:p>
        </w:tc>
      </w:tr>
      <w:tr w:rsidR="008F581F" w:rsidRPr="001F0E67" w:rsidTr="00761F3A">
        <w:trPr>
          <w:trHeight w:val="210"/>
        </w:trPr>
        <w:tc>
          <w:tcPr>
            <w:tcW w:w="534" w:type="dxa"/>
            <w:vMerge/>
          </w:tcPr>
          <w:p w:rsidR="008F581F" w:rsidRDefault="008F581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8F581F" w:rsidRDefault="008F581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F581F" w:rsidRPr="001F0E67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shd w:val="clear" w:color="auto" w:fill="000000" w:themeFill="text1"/>
          </w:tcPr>
          <w:p w:rsidR="008F581F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</w:tcPr>
          <w:p w:rsidR="008F581F" w:rsidRPr="001F0E67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</w:tcPr>
          <w:p w:rsidR="008F581F" w:rsidRPr="001F0E67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1" w:type="dxa"/>
            <w:vMerge/>
          </w:tcPr>
          <w:p w:rsidR="008F581F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8F581F" w:rsidRPr="001F0E67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581F" w:rsidRPr="001F0E67" w:rsidTr="00761F3A">
        <w:trPr>
          <w:trHeight w:val="300"/>
        </w:trPr>
        <w:tc>
          <w:tcPr>
            <w:tcW w:w="534" w:type="dxa"/>
            <w:vMerge w:val="restart"/>
          </w:tcPr>
          <w:p w:rsidR="008F581F" w:rsidRDefault="008F581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110" w:type="dxa"/>
            <w:vMerge w:val="restart"/>
          </w:tcPr>
          <w:p w:rsidR="008F581F" w:rsidRDefault="008F581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Бурнашева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Сандаара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(Табага)</w:t>
            </w:r>
          </w:p>
        </w:tc>
        <w:tc>
          <w:tcPr>
            <w:tcW w:w="1134" w:type="dxa"/>
          </w:tcPr>
          <w:p w:rsidR="008F581F" w:rsidRPr="001F0E67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</w:tcPr>
          <w:p w:rsidR="008F581F" w:rsidRPr="00AD0E33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1:2</w:t>
            </w:r>
          </w:p>
        </w:tc>
        <w:tc>
          <w:tcPr>
            <w:tcW w:w="993" w:type="dxa"/>
            <w:shd w:val="clear" w:color="auto" w:fill="000000" w:themeFill="text1"/>
          </w:tcPr>
          <w:p w:rsidR="008F581F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F581F" w:rsidRPr="001F0E67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2:0</w:t>
            </w:r>
          </w:p>
        </w:tc>
        <w:tc>
          <w:tcPr>
            <w:tcW w:w="1241" w:type="dxa"/>
            <w:vMerge w:val="restart"/>
          </w:tcPr>
          <w:p w:rsidR="008F581F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479" w:type="dxa"/>
            <w:vMerge w:val="restart"/>
          </w:tcPr>
          <w:p w:rsidR="008F581F" w:rsidRPr="007373EA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</w:tc>
      </w:tr>
      <w:tr w:rsidR="008F581F" w:rsidRPr="001F0E67" w:rsidTr="00761F3A">
        <w:trPr>
          <w:trHeight w:val="180"/>
        </w:trPr>
        <w:tc>
          <w:tcPr>
            <w:tcW w:w="534" w:type="dxa"/>
            <w:vMerge/>
          </w:tcPr>
          <w:p w:rsidR="008F581F" w:rsidRDefault="008F581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8F581F" w:rsidRDefault="008F581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F581F" w:rsidRPr="00AD0E33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F581F" w:rsidRPr="001F0E67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  <w:shd w:val="clear" w:color="auto" w:fill="000000" w:themeFill="text1"/>
          </w:tcPr>
          <w:p w:rsidR="008F581F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2" w:type="dxa"/>
          </w:tcPr>
          <w:p w:rsidR="008F581F" w:rsidRPr="00AD0E33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241" w:type="dxa"/>
            <w:vMerge/>
          </w:tcPr>
          <w:p w:rsidR="008F581F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8F581F" w:rsidRPr="001F0E67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F581F" w:rsidRPr="001F0E67" w:rsidTr="00761F3A">
        <w:trPr>
          <w:trHeight w:val="255"/>
        </w:trPr>
        <w:tc>
          <w:tcPr>
            <w:tcW w:w="534" w:type="dxa"/>
            <w:vMerge w:val="restart"/>
          </w:tcPr>
          <w:p w:rsidR="008F581F" w:rsidRDefault="008F581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110" w:type="dxa"/>
            <w:vMerge w:val="restart"/>
          </w:tcPr>
          <w:p w:rsidR="008F581F" w:rsidRDefault="008F581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Федорова Алена (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Чюйя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</w:tc>
        <w:tc>
          <w:tcPr>
            <w:tcW w:w="1134" w:type="dxa"/>
          </w:tcPr>
          <w:p w:rsidR="008F581F" w:rsidRPr="00AD0E33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1134" w:type="dxa"/>
          </w:tcPr>
          <w:p w:rsidR="008F581F" w:rsidRPr="00AD0E33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993" w:type="dxa"/>
          </w:tcPr>
          <w:p w:rsidR="008F581F" w:rsidRPr="00AD0E33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0:2</w:t>
            </w:r>
          </w:p>
        </w:tc>
        <w:tc>
          <w:tcPr>
            <w:tcW w:w="992" w:type="dxa"/>
            <w:shd w:val="clear" w:color="auto" w:fill="000000" w:themeFill="text1"/>
          </w:tcPr>
          <w:p w:rsidR="008F581F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 w:val="restart"/>
          </w:tcPr>
          <w:p w:rsidR="008F581F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479" w:type="dxa"/>
            <w:vMerge w:val="restart"/>
          </w:tcPr>
          <w:p w:rsidR="008F581F" w:rsidRPr="008F581F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</w:tr>
      <w:tr w:rsidR="008F581F" w:rsidRPr="001F0E67" w:rsidTr="00761F3A">
        <w:trPr>
          <w:trHeight w:val="225"/>
        </w:trPr>
        <w:tc>
          <w:tcPr>
            <w:tcW w:w="534" w:type="dxa"/>
            <w:vMerge/>
          </w:tcPr>
          <w:p w:rsidR="008F581F" w:rsidRDefault="008F581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10" w:type="dxa"/>
            <w:vMerge/>
          </w:tcPr>
          <w:p w:rsidR="008F581F" w:rsidRDefault="008F581F" w:rsidP="00761F3A">
            <w:p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</w:tcPr>
          <w:p w:rsidR="008F581F" w:rsidRPr="00AD0E33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</w:tcPr>
          <w:p w:rsidR="008F581F" w:rsidRPr="00AD0E33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3" w:type="dxa"/>
          </w:tcPr>
          <w:p w:rsidR="008F581F" w:rsidRPr="00AD0E33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shd w:val="clear" w:color="auto" w:fill="000000" w:themeFill="text1"/>
          </w:tcPr>
          <w:p w:rsidR="008F581F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41" w:type="dxa"/>
            <w:vMerge/>
          </w:tcPr>
          <w:p w:rsidR="008F581F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9" w:type="dxa"/>
            <w:vMerge/>
          </w:tcPr>
          <w:p w:rsidR="008F581F" w:rsidRPr="001F0E67" w:rsidRDefault="008F581F" w:rsidP="00761F3A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8F581F" w:rsidRPr="008F581F" w:rsidRDefault="008F581F" w:rsidP="000456AC">
      <w:pPr>
        <w:rPr>
          <w:rFonts w:ascii="Times New Roman" w:hAnsi="Times New Roman" w:cs="Times New Roman"/>
          <w:sz w:val="28"/>
          <w:szCs w:val="28"/>
        </w:rPr>
      </w:pPr>
    </w:p>
    <w:sectPr w:rsidR="008F581F" w:rsidRPr="008F581F" w:rsidSect="000456A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56AC"/>
    <w:rsid w:val="000456AC"/>
    <w:rsid w:val="00065FEB"/>
    <w:rsid w:val="00783955"/>
    <w:rsid w:val="008F5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5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56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178</Words>
  <Characters>1019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мама</dc:creator>
  <cp:lastModifiedBy>мама</cp:lastModifiedBy>
  <cp:revision>1</cp:revision>
  <dcterms:created xsi:type="dcterms:W3CDTF">2019-04-11T12:23:00Z</dcterms:created>
  <dcterms:modified xsi:type="dcterms:W3CDTF">2019-04-11T13:10:00Z</dcterms:modified>
</cp:coreProperties>
</file>